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820"/>
      </w:tblGrid>
      <w:tr w:rsidR="00905C42" w:rsidRPr="00955C41" w14:paraId="2F31F4FA" w14:textId="77777777">
        <w:trPr>
          <w:trHeight w:hRule="exact" w:val="3119"/>
        </w:trPr>
        <w:tc>
          <w:tcPr>
            <w:tcW w:w="4820" w:type="dxa"/>
          </w:tcPr>
          <w:p w14:paraId="6CC65AD2" w14:textId="7A554070" w:rsidR="00905C42" w:rsidRPr="00955C41" w:rsidRDefault="007F002F">
            <w:pPr>
              <w:rPr>
                <w:rFonts w:asciiTheme="minorHAnsi" w:hAnsiTheme="minorHAnsi" w:cstheme="minorHAnsi"/>
                <w:sz w:val="24"/>
              </w:rPr>
            </w:pPr>
            <w:r w:rsidRPr="00955C41">
              <w:rPr>
                <w:rFonts w:asciiTheme="minorHAnsi" w:hAnsiTheme="minorHAnsi" w:cstheme="minorHAnsi"/>
                <w:noProof/>
                <w:sz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7C666AD4" wp14:editId="3395F81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1905</wp:posOffset>
                      </wp:positionV>
                      <wp:extent cx="3060065" cy="1979930"/>
                      <wp:effectExtent l="0" t="0" r="0" b="1270"/>
                      <wp:wrapNone/>
                      <wp:docPr id="15454593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065" cy="1979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AA5F48" w14:textId="77E7B35C" w:rsidR="00C51233" w:rsidRPr="00C51233" w:rsidRDefault="00C51233" w:rsidP="00955C4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66A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-6.35pt;margin-top:.15pt;width:240.95pt;height:15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" o:allowincell="f" filled="f" stroked="f">
                      <v:textbox>
                        <w:txbxContent>
                          <w:p w14:paraId="09AA5F48" w14:textId="77E7B35C" w:rsidR="00C51233" w:rsidRPr="00C51233" w:rsidRDefault="00C51233" w:rsidP="00955C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097166A" w14:textId="5C799134" w:rsidR="00905C42" w:rsidRPr="00955C41" w:rsidRDefault="00905C4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600D4344" w14:textId="63966CF5" w:rsidR="00905C42" w:rsidRPr="002052DE" w:rsidRDefault="00571CAF" w:rsidP="00C5123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 w:rsidRPr="00571CA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  <w:sz w:val="56"/>
                <w:szCs w:val="48"/>
              </w:rPr>
              <w:t>Vorname</w:t>
            </w:r>
            <w:r w:rsidR="002052DE" w:rsidRPr="00571CA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  <w:sz w:val="56"/>
                <w:szCs w:val="48"/>
              </w:rPr>
              <w:t xml:space="preserve"> </w:t>
            </w:r>
            <w:r w:rsidRPr="00571CAF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  <w:sz w:val="56"/>
                <w:szCs w:val="48"/>
              </w:rPr>
              <w:t>Name</w:t>
            </w:r>
            <w:r w:rsidR="002052DE" w:rsidRPr="002052DE"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  <w:br/>
            </w:r>
          </w:p>
          <w:p w14:paraId="2E23D72D" w14:textId="4CCA8D93" w:rsidR="002052DE" w:rsidRDefault="00571CAF" w:rsidP="00C5123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Musters</w:t>
            </w:r>
            <w:r w:rsidR="002052DE">
              <w:rPr>
                <w:rFonts w:asciiTheme="minorHAnsi" w:hAnsiTheme="minorHAnsi" w:cstheme="minorHAnsi"/>
                <w:sz w:val="24"/>
              </w:rPr>
              <w:t xml:space="preserve">traße </w:t>
            </w:r>
            <w:r>
              <w:rPr>
                <w:rFonts w:asciiTheme="minorHAnsi" w:hAnsiTheme="minorHAnsi" w:cstheme="minorHAnsi"/>
                <w:sz w:val="24"/>
              </w:rPr>
              <w:t>123</w:t>
            </w:r>
          </w:p>
          <w:p w14:paraId="13B87113" w14:textId="71A8006D" w:rsidR="002052DE" w:rsidRDefault="00571CAF" w:rsidP="00C5123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54321</w:t>
            </w:r>
            <w:r w:rsidR="002052DE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Überallstadt</w:t>
            </w:r>
          </w:p>
          <w:p w14:paraId="1A902E0D" w14:textId="77777777" w:rsidR="002052DE" w:rsidRDefault="002052DE" w:rsidP="00C51233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7632C66" w14:textId="57093DC7" w:rsidR="002052DE" w:rsidRPr="002052DE" w:rsidRDefault="002052DE" w:rsidP="00C51233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</w:pPr>
            <w:r w:rsidRPr="002052DE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>Mobil: 0151 – 2</w:t>
            </w:r>
            <w:r w:rsidR="00571CAF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>3</w:t>
            </w:r>
            <w:r w:rsidRPr="002052DE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 xml:space="preserve"> </w:t>
            </w:r>
            <w:r w:rsidR="00571CAF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>45</w:t>
            </w:r>
            <w:r w:rsidRPr="002052DE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 xml:space="preserve"> </w:t>
            </w:r>
            <w:r w:rsidR="00571CAF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>67</w:t>
            </w:r>
            <w:r w:rsidRPr="002052DE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 xml:space="preserve"> 8</w:t>
            </w:r>
            <w:r w:rsidR="00571CAF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>9</w:t>
            </w:r>
          </w:p>
          <w:p w14:paraId="0F43982F" w14:textId="01294E34" w:rsidR="002052DE" w:rsidRPr="00955C41" w:rsidRDefault="002052DE" w:rsidP="00C5123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052DE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 xml:space="preserve">E-Mail: </w:t>
            </w:r>
            <w:r w:rsidR="00571CAF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>Einemail</w:t>
            </w:r>
            <w:r w:rsidRPr="002052DE"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  <w:t>@gmx.de</w:t>
            </w:r>
          </w:p>
        </w:tc>
      </w:tr>
      <w:tr w:rsidR="00905C42" w:rsidRPr="00955C41" w14:paraId="073FA824" w14:textId="77777777">
        <w:trPr>
          <w:trHeight w:hRule="exact" w:val="3119"/>
        </w:trPr>
        <w:tc>
          <w:tcPr>
            <w:tcW w:w="4820" w:type="dxa"/>
          </w:tcPr>
          <w:p w14:paraId="2A8FF39D" w14:textId="0760F1C6" w:rsidR="00905C42" w:rsidRPr="00955C41" w:rsidRDefault="00905C42" w:rsidP="002052D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</w:tcPr>
          <w:p w14:paraId="6F818AE0" w14:textId="77777777" w:rsidR="00905C42" w:rsidRPr="00955C41" w:rsidRDefault="00905C4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130A1C69" w14:textId="77777777" w:rsidR="00571CAF" w:rsidRPr="00571CAF" w:rsidRDefault="00571CAF" w:rsidP="00571CAF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64"/>
                <w:szCs w:val="64"/>
              </w:rPr>
            </w:pPr>
            <w:r w:rsidRPr="00571CAF">
              <w:rPr>
                <w:rFonts w:asciiTheme="minorHAnsi" w:hAnsiTheme="minorHAnsi" w:cstheme="minorHAnsi"/>
                <w:b/>
                <w:bCs/>
                <w:i/>
                <w:iCs/>
                <w:color w:val="FFC000" w:themeColor="accent4"/>
                <w:sz w:val="64"/>
                <w:szCs w:val="6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Vorname Name</w:t>
            </w:r>
            <w:r w:rsidRPr="00571CAF">
              <w:rPr>
                <w:rFonts w:asciiTheme="minorHAnsi" w:hAnsiTheme="minorHAnsi" w:cstheme="minorHAnsi"/>
                <w:b/>
                <w:bCs/>
                <w:i/>
                <w:iCs/>
                <w:sz w:val="64"/>
                <w:szCs w:val="64"/>
              </w:rPr>
              <w:br/>
            </w:r>
          </w:p>
          <w:p w14:paraId="05F0A3CB" w14:textId="77777777" w:rsidR="00571CAF" w:rsidRPr="00571CAF" w:rsidRDefault="00571CAF" w:rsidP="00571CAF">
            <w:pPr>
              <w:jc w:val="right"/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</w:pPr>
            <w:r w:rsidRPr="00571CAF"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  <w:t>Musterstraße 123</w:t>
            </w:r>
          </w:p>
          <w:p w14:paraId="7BC84655" w14:textId="77777777" w:rsidR="00571CAF" w:rsidRPr="00571CAF" w:rsidRDefault="00571CAF" w:rsidP="00571CAF">
            <w:pPr>
              <w:jc w:val="right"/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</w:pPr>
            <w:r w:rsidRPr="00571CAF"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  <w:t>54321 Überallstadt</w:t>
            </w:r>
          </w:p>
          <w:p w14:paraId="4D3F35CC" w14:textId="77777777" w:rsidR="00571CAF" w:rsidRPr="00571CAF" w:rsidRDefault="00571CAF" w:rsidP="00571CAF">
            <w:pPr>
              <w:jc w:val="right"/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</w:pPr>
          </w:p>
          <w:p w14:paraId="0CFFA3F6" w14:textId="77777777" w:rsidR="00571CAF" w:rsidRPr="00571CAF" w:rsidRDefault="00571CAF" w:rsidP="00571CAF">
            <w:pPr>
              <w:jc w:val="right"/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</w:pPr>
            <w:r w:rsidRPr="00571CAF"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  <w:t>Mobil: 0151 – 23 45 67 89</w:t>
            </w:r>
          </w:p>
          <w:p w14:paraId="57B9A018" w14:textId="4641C778" w:rsidR="00905C42" w:rsidRPr="0008487F" w:rsidRDefault="00571CAF" w:rsidP="00571CAF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571CAF">
              <w:rPr>
                <w:rFonts w:asciiTheme="minorHAnsi" w:hAnsiTheme="minorHAnsi" w:cstheme="minorHAnsi"/>
                <w:color w:val="385623" w:themeColor="accent6" w:themeShade="80"/>
                <w:sz w:val="24"/>
              </w:rPr>
              <w:t>E-Mail: Einemail@gmx.de</w:t>
            </w:r>
          </w:p>
        </w:tc>
      </w:tr>
      <w:tr w:rsidR="00905C42" w:rsidRPr="00955C41" w14:paraId="1584C8B8" w14:textId="77777777">
        <w:trPr>
          <w:trHeight w:hRule="exact" w:val="3119"/>
        </w:trPr>
        <w:tc>
          <w:tcPr>
            <w:tcW w:w="4820" w:type="dxa"/>
          </w:tcPr>
          <w:p w14:paraId="30222460" w14:textId="5924B5B8" w:rsidR="00905C42" w:rsidRPr="00955C41" w:rsidRDefault="00905C42" w:rsidP="0008487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</w:tcPr>
          <w:p w14:paraId="28DA52AA" w14:textId="77777777" w:rsidR="00905C42" w:rsidRPr="00955C41" w:rsidRDefault="00905C4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5AA20ACA" w14:textId="51F32A0F" w:rsidR="00905C42" w:rsidRPr="00955C41" w:rsidRDefault="00905C42" w:rsidP="00495FC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C42" w:rsidRPr="00955C41" w14:paraId="4DE81E22" w14:textId="77777777">
        <w:trPr>
          <w:trHeight w:hRule="exact" w:val="3119"/>
        </w:trPr>
        <w:tc>
          <w:tcPr>
            <w:tcW w:w="4820" w:type="dxa"/>
          </w:tcPr>
          <w:p w14:paraId="269D5E8D" w14:textId="705C32C6" w:rsidR="0008487F" w:rsidRPr="00C51233" w:rsidRDefault="0008487F" w:rsidP="000848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49CE">
              <w:rPr>
                <w:rFonts w:asciiTheme="minorHAnsi" w:hAnsiTheme="minorHAnsi" w:cstheme="minorHAnsi"/>
                <w:sz w:val="32"/>
                <w:szCs w:val="32"/>
              </w:rPr>
              <w:t> </w:t>
            </w:r>
            <w:r w:rsidRPr="00C5123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214EC73" w14:textId="77777777" w:rsidR="00905C42" w:rsidRPr="00955C41" w:rsidRDefault="00905C4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</w:tcPr>
          <w:p w14:paraId="17BFB4B2" w14:textId="77777777" w:rsidR="00905C42" w:rsidRPr="00955C41" w:rsidRDefault="00905C4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3083DDFE" w14:textId="78A16793" w:rsidR="00905C42" w:rsidRPr="00955C41" w:rsidRDefault="00905C42" w:rsidP="00495FC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C42" w:rsidRPr="00955C41" w14:paraId="11AB250F" w14:textId="77777777">
        <w:trPr>
          <w:trHeight w:hRule="exact" w:val="3119"/>
        </w:trPr>
        <w:tc>
          <w:tcPr>
            <w:tcW w:w="4820" w:type="dxa"/>
          </w:tcPr>
          <w:p w14:paraId="5CD8D56B" w14:textId="77777777" w:rsidR="00905C42" w:rsidRPr="00955C41" w:rsidRDefault="00905C42" w:rsidP="00571CA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</w:tcPr>
          <w:p w14:paraId="05804643" w14:textId="77777777" w:rsidR="00905C42" w:rsidRPr="00955C41" w:rsidRDefault="00905C4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25142A65" w14:textId="630F6258" w:rsidR="00905C42" w:rsidRPr="00955C41" w:rsidRDefault="00905C42" w:rsidP="00495FC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DB9650C" w14:textId="7B39CC1A" w:rsidR="00905C42" w:rsidRPr="00955C41" w:rsidRDefault="00905C42">
      <w:pPr>
        <w:rPr>
          <w:rFonts w:asciiTheme="minorHAnsi" w:hAnsiTheme="minorHAnsi" w:cstheme="minorHAnsi"/>
          <w:sz w:val="2"/>
        </w:rPr>
      </w:pPr>
    </w:p>
    <w:sectPr w:rsidR="00905C42" w:rsidRPr="00955C41" w:rsidSect="00C86340">
      <w:pgSz w:w="11907" w:h="16840" w:code="9"/>
      <w:pgMar w:top="737" w:right="851" w:bottom="397" w:left="851" w:header="0" w:footer="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5746" w14:textId="77777777" w:rsidR="0086299E" w:rsidRDefault="0086299E">
      <w:r>
        <w:separator/>
      </w:r>
    </w:p>
  </w:endnote>
  <w:endnote w:type="continuationSeparator" w:id="0">
    <w:p w14:paraId="1A3654F5" w14:textId="77777777" w:rsidR="0086299E" w:rsidRDefault="0086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8577" w14:textId="77777777" w:rsidR="0086299E" w:rsidRDefault="0086299E">
      <w:r>
        <w:separator/>
      </w:r>
    </w:p>
  </w:footnote>
  <w:footnote w:type="continuationSeparator" w:id="0">
    <w:p w14:paraId="59145167" w14:textId="77777777" w:rsidR="0086299E" w:rsidRDefault="0086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fo" w:val="Diese Vorlage wurde definiert von Nine Bertlein"/>
  </w:docVars>
  <w:rsids>
    <w:rsidRoot w:val="007221B4"/>
    <w:rsid w:val="0008487F"/>
    <w:rsid w:val="001D02BE"/>
    <w:rsid w:val="002052DE"/>
    <w:rsid w:val="00326D13"/>
    <w:rsid w:val="00387025"/>
    <w:rsid w:val="00495FC0"/>
    <w:rsid w:val="00571CAF"/>
    <w:rsid w:val="005949CE"/>
    <w:rsid w:val="00600197"/>
    <w:rsid w:val="007221B4"/>
    <w:rsid w:val="007F002F"/>
    <w:rsid w:val="0086299E"/>
    <w:rsid w:val="008C33C1"/>
    <w:rsid w:val="00905C42"/>
    <w:rsid w:val="00955C41"/>
    <w:rsid w:val="00AA4A53"/>
    <w:rsid w:val="00B0128A"/>
    <w:rsid w:val="00B97146"/>
    <w:rsid w:val="00BA2764"/>
    <w:rsid w:val="00C51233"/>
    <w:rsid w:val="00C86340"/>
    <w:rsid w:val="00CA45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D404D"/>
  <w15:chartTrackingRefBased/>
  <w15:docId w15:val="{7C12FE29-0F8C-43DC-990B-E52D9EB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d033cd-dfcc-4c24-9b55-4288fb41e2eb" xsi:nil="true"/>
    <lcf76f155ced4ddcb4097134ff3c332f xmlns="6cc4a61b-724c-49da-b1ae-d49793de9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145C6BAF132478B2B2C6240533D52" ma:contentTypeVersion="17" ma:contentTypeDescription="Ein neues Dokument erstellen." ma:contentTypeScope="" ma:versionID="9438e9d0f73e7ff4c978c20dd33745ca">
  <xsd:schema xmlns:xsd="http://www.w3.org/2001/XMLSchema" xmlns:xs="http://www.w3.org/2001/XMLSchema" xmlns:p="http://schemas.microsoft.com/office/2006/metadata/properties" xmlns:ns2="6cc4a61b-724c-49da-b1ae-d49793de91d7" xmlns:ns3="68d033cd-dfcc-4c24-9b55-4288fb41e2eb" targetNamespace="http://schemas.microsoft.com/office/2006/metadata/properties" ma:root="true" ma:fieldsID="dc39554b8b7196a49f7dd8bb3a54de72" ns2:_="" ns3:_="">
    <xsd:import namespace="6cc4a61b-724c-49da-b1ae-d49793de91d7"/>
    <xsd:import namespace="68d033cd-dfcc-4c24-9b55-4288fb41e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4a61b-724c-49da-b1ae-d49793de9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c70f308-9248-43ba-90d3-561a6b2d5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033cd-dfcc-4c24-9b55-4288fb41e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description="" ma:hidden="true" ma:list="{14ff53fd-da99-4239-a799-55f16699d490}" ma:internalName="TaxCatchAll" ma:showField="CatchAllData" ma:web="68d033cd-dfcc-4c24-9b55-4288fb41e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4070A-01DF-493B-AB17-BAA78D1AE1B9}">
  <ds:schemaRefs>
    <ds:schemaRef ds:uri="http://schemas.microsoft.com/office/2006/metadata/properties"/>
    <ds:schemaRef ds:uri="http://schemas.microsoft.com/office/infopath/2007/PartnerControls"/>
    <ds:schemaRef ds:uri="68d033cd-dfcc-4c24-9b55-4288fb41e2eb"/>
    <ds:schemaRef ds:uri="6cc4a61b-724c-49da-b1ae-d49793de91d7"/>
  </ds:schemaRefs>
</ds:datastoreItem>
</file>

<file path=customXml/itemProps2.xml><?xml version="1.0" encoding="utf-8"?>
<ds:datastoreItem xmlns:ds="http://schemas.openxmlformats.org/officeDocument/2006/customXml" ds:itemID="{B453D38B-441E-48C8-B824-5CAFB3FFD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4C861-E2B0-42B3-9468-CC787D93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4a61b-724c-49da-b1ae-d49793de91d7"/>
    <ds:schemaRef ds:uri="68d033cd-dfcc-4c24-9b55-4288fb41e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 826</vt:lpstr>
      <vt:lpstr>DP 826</vt:lpstr>
    </vt:vector>
  </TitlesOfParts>
  <Company>G.I.B. - Verlag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 826</dc:title>
  <dc:subject>Visitenkarte A4 hoch</dc:subject>
  <dc:creator>Nine Bertlein</dc:creator>
  <cp:keywords>SIGEL Blanko Vorlage, Micro-Perforiert, Strukturiert</cp:keywords>
  <cp:lastModifiedBy>Peter Riehl</cp:lastModifiedBy>
  <cp:revision>3</cp:revision>
  <cp:lastPrinted>2026-03-03T07:26:00Z</cp:lastPrinted>
  <dcterms:created xsi:type="dcterms:W3CDTF">2026-05-04T15:40:00Z</dcterms:created>
  <dcterms:modified xsi:type="dcterms:W3CDTF">2026-05-04T15:43:00Z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0x01010067C145C6BAF132478B2B2C6240533D52</vt:lpwstr>
  </property>
</Properties>
</file>